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8352F" w14:textId="77777777" w:rsidR="00CD68B1" w:rsidRPr="00CD68B1" w:rsidRDefault="00CD68B1" w:rsidP="00CD68B1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CD68B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絵本テキスト用フォーマット</w:t>
      </w:r>
    </w:p>
    <w:p w14:paraId="7E5D3C03" w14:textId="77777777" w:rsidR="00CD68B1" w:rsidRPr="00CD68B1" w:rsidRDefault="00CD68B1" w:rsidP="00CD68B1"/>
    <w:p w14:paraId="59D44D87" w14:textId="77777777" w:rsidR="00CD68B1" w:rsidRPr="00CD68B1" w:rsidRDefault="00CD68B1" w:rsidP="00CD68B1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D68B1">
        <w:rPr>
          <w:rFonts w:ascii="HG丸ｺﾞｼｯｸM-PRO" w:eastAsia="HG丸ｺﾞｼｯｸM-PRO" w:hAnsi="HG丸ｺﾞｼｯｸM-PRO" w:hint="eastAsia"/>
          <w:sz w:val="24"/>
          <w:szCs w:val="24"/>
        </w:rPr>
        <w:t>フォーマットへ文章を入力してください。</w:t>
      </w:r>
    </w:p>
    <w:p w14:paraId="40AF196C" w14:textId="77777777" w:rsidR="00CD68B1" w:rsidRPr="00CD68B1" w:rsidRDefault="00CD68B1" w:rsidP="00CD68B1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D68B1">
        <w:rPr>
          <w:rFonts w:ascii="HG丸ｺﾞｼｯｸM-PRO" w:eastAsia="HG丸ｺﾞｼｯｸM-PRO" w:hAnsi="HG丸ｺﾞｼｯｸM-PRO"/>
          <w:sz w:val="24"/>
          <w:szCs w:val="24"/>
        </w:rPr>
        <w:t>1-15</w:t>
      </w:r>
      <w:r w:rsidRPr="00CD68B1">
        <w:rPr>
          <w:rFonts w:ascii="HG丸ｺﾞｼｯｸM-PRO" w:eastAsia="HG丸ｺﾞｼｯｸM-PRO" w:hAnsi="HG丸ｺﾞｼｯｸM-PRO" w:hint="eastAsia"/>
          <w:sz w:val="24"/>
          <w:szCs w:val="24"/>
        </w:rPr>
        <w:t>場面（見開き）の場面割を想定して、自由に描いてください。</w:t>
      </w:r>
    </w:p>
    <w:p w14:paraId="186F14DC" w14:textId="77777777" w:rsidR="00CD68B1" w:rsidRPr="00CD68B1" w:rsidRDefault="00CD68B1" w:rsidP="00CD68B1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CD68B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7AB2042" wp14:editId="1B015474">
            <wp:simplePos x="0" y="0"/>
            <wp:positionH relativeFrom="column">
              <wp:posOffset>2000250</wp:posOffset>
            </wp:positionH>
            <wp:positionV relativeFrom="paragraph">
              <wp:posOffset>57150</wp:posOffset>
            </wp:positionV>
            <wp:extent cx="2594934" cy="17973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934" cy="17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0007A" w14:textId="77777777" w:rsidR="00CD68B1" w:rsidRPr="00CD68B1" w:rsidRDefault="00CD68B1" w:rsidP="00CD68B1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9F503D" w14:textId="6F8B9843" w:rsidR="00CD68B1" w:rsidRDefault="00CD68B1" w:rsidP="00CD68B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CD68B1">
        <w:rPr>
          <w:rFonts w:ascii="HG丸ｺﾞｼｯｸM-PRO" w:eastAsia="HG丸ｺﾞｼｯｸM-PRO" w:hAnsi="HG丸ｺﾞｼｯｸM-PRO" w:hint="eastAsia"/>
          <w:sz w:val="24"/>
        </w:rPr>
        <w:t>（</w:t>
      </w:r>
      <w:r w:rsidR="003715AA">
        <w:rPr>
          <w:rFonts w:ascii="HG丸ｺﾞｼｯｸM-PRO" w:eastAsia="HG丸ｺﾞｼｯｸM-PRO" w:hAnsi="HG丸ｺﾞｼｯｸM-PRO" w:hint="eastAsia"/>
          <w:sz w:val="24"/>
        </w:rPr>
        <w:t xml:space="preserve">左開き　</w:t>
      </w:r>
      <w:r w:rsidRPr="00CD68B1">
        <w:rPr>
          <w:rFonts w:ascii="HG丸ｺﾞｼｯｸM-PRO" w:eastAsia="HG丸ｺﾞｼｯｸM-PRO" w:hAnsi="HG丸ｺﾞｼｯｸM-PRO"/>
          <w:sz w:val="24"/>
        </w:rPr>
        <w:t>1</w:t>
      </w:r>
      <w:r w:rsidRPr="00CD68B1">
        <w:rPr>
          <w:rFonts w:ascii="HG丸ｺﾞｼｯｸM-PRO" w:eastAsia="HG丸ｺﾞｼｯｸM-PRO" w:hAnsi="HG丸ｺﾞｼｯｸM-PRO" w:hint="eastAsia"/>
          <w:sz w:val="24"/>
        </w:rPr>
        <w:t>場面の例）</w:t>
      </w:r>
    </w:p>
    <w:p w14:paraId="37D6212F" w14:textId="2251551C" w:rsidR="00CD68B1" w:rsidRDefault="00CD68B1" w:rsidP="00CD68B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2CC3C691" w14:textId="77777777" w:rsidR="00CD68B1" w:rsidRDefault="00CD68B1" w:rsidP="00CD68B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6DA56EE2" w14:textId="77777777" w:rsidR="00CD68B1" w:rsidRDefault="00CD68B1" w:rsidP="00CD68B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7E9BB581" w14:textId="77777777" w:rsidR="00CD68B1" w:rsidRPr="00CD68B1" w:rsidRDefault="00CD68B1" w:rsidP="00CD68B1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</w:p>
    <w:p w14:paraId="368F1B29" w14:textId="77777777" w:rsidR="00CD68B1" w:rsidRDefault="00CD68B1" w:rsidP="00CD68B1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11D321" w14:textId="7058312C" w:rsidR="00CD68B1" w:rsidRPr="00D56FD4" w:rsidRDefault="00D56FD4" w:rsidP="00D56FD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30P（ページ）目まで記入する必要はありません。</w:t>
      </w:r>
    </w:p>
    <w:p w14:paraId="65DD6DA8" w14:textId="31F176EE" w:rsidR="00CD68B1" w:rsidRDefault="00CD68B1" w:rsidP="00D56FD4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C4A99C" w14:textId="77777777" w:rsidR="00CD68B1" w:rsidRPr="00CD68B1" w:rsidRDefault="00CD68B1" w:rsidP="00CD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ABAEDF" w14:textId="77777777" w:rsidR="00CD68B1" w:rsidRPr="00CD68B1" w:rsidRDefault="00CD68B1" w:rsidP="00CD68B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9"/>
        <w:gridCol w:w="9463"/>
      </w:tblGrid>
      <w:tr w:rsidR="00CD68B1" w:rsidRPr="00CD68B1" w14:paraId="283AEABA" w14:textId="77777777" w:rsidTr="00CD68B1">
        <w:trPr>
          <w:tblHeader/>
        </w:trPr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06607BC1" w14:textId="77777777" w:rsidR="00CD68B1" w:rsidRPr="00CD68B1" w:rsidRDefault="00CD68B1" w:rsidP="00B060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ページ数</w:t>
            </w:r>
          </w:p>
        </w:tc>
        <w:tc>
          <w:tcPr>
            <w:tcW w:w="9463" w:type="dxa"/>
            <w:shd w:val="clear" w:color="auto" w:fill="BFBFBF" w:themeFill="background1" w:themeFillShade="BF"/>
            <w:vAlign w:val="center"/>
          </w:tcPr>
          <w:p w14:paraId="3E784D51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の記入をお願いします。</w:t>
            </w:r>
          </w:p>
        </w:tc>
      </w:tr>
      <w:tr w:rsidR="00CD68B1" w:rsidRPr="00CD68B1" w14:paraId="7F4E0941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774BB44A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表紙</w:t>
            </w:r>
          </w:p>
          <w:p w14:paraId="2E50691B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タイトルをお書きください。</w:t>
            </w:r>
          </w:p>
        </w:tc>
        <w:tc>
          <w:tcPr>
            <w:tcW w:w="9463" w:type="dxa"/>
            <w:vAlign w:val="center"/>
          </w:tcPr>
          <w:p w14:paraId="5DDCEBC7" w14:textId="77777777" w:rsidR="00CD68B1" w:rsidRPr="00CD68B1" w:rsidRDefault="00CD68B1" w:rsidP="00B0605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635A54FE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6FC60C41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１P目</w:t>
            </w:r>
          </w:p>
        </w:tc>
        <w:tc>
          <w:tcPr>
            <w:tcW w:w="9463" w:type="dxa"/>
            <w:vAlign w:val="center"/>
          </w:tcPr>
          <w:p w14:paraId="1BD10D61" w14:textId="77777777" w:rsidR="00CD68B1" w:rsidRPr="00CD68B1" w:rsidRDefault="00CD68B1" w:rsidP="00B0605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FB0E24" w14:textId="77777777" w:rsidR="00CD68B1" w:rsidRPr="00CD68B1" w:rsidRDefault="00CD68B1" w:rsidP="00B0605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5E45CC64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1B7B6CEB" w14:textId="77777777" w:rsidR="00CD68B1" w:rsidRPr="00CD68B1" w:rsidRDefault="00CD68B1" w:rsidP="00B060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２P目</w:t>
            </w:r>
          </w:p>
        </w:tc>
        <w:tc>
          <w:tcPr>
            <w:tcW w:w="9463" w:type="dxa"/>
            <w:vAlign w:val="center"/>
          </w:tcPr>
          <w:p w14:paraId="690E2246" w14:textId="77777777" w:rsidR="00CD68B1" w:rsidRPr="00CD68B1" w:rsidRDefault="00CD68B1" w:rsidP="00B0605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68B1" w:rsidRPr="00CD68B1" w14:paraId="21D0035A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6BF06EC" w14:textId="77777777" w:rsidR="00CD68B1" w:rsidRPr="00CD68B1" w:rsidRDefault="00CD68B1" w:rsidP="00B060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３P目</w:t>
            </w:r>
          </w:p>
        </w:tc>
        <w:tc>
          <w:tcPr>
            <w:tcW w:w="9463" w:type="dxa"/>
            <w:vAlign w:val="center"/>
          </w:tcPr>
          <w:p w14:paraId="59796978" w14:textId="77777777" w:rsidR="00CD68B1" w:rsidRPr="00CD68B1" w:rsidRDefault="00CD68B1" w:rsidP="00B0605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20DA1FE6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441D569B" w14:textId="77777777" w:rsidR="00CD68B1" w:rsidRPr="00CD68B1" w:rsidRDefault="00CD68B1" w:rsidP="00B060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  <w:vAlign w:val="center"/>
          </w:tcPr>
          <w:p w14:paraId="34905A04" w14:textId="77777777" w:rsidR="00CD68B1" w:rsidRPr="00CD68B1" w:rsidRDefault="00CD68B1" w:rsidP="00464E6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CD68B1" w:rsidRPr="00CD68B1" w14:paraId="3AECFF8B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6B06893A" w14:textId="77777777" w:rsidR="00CD68B1" w:rsidRPr="00CD68B1" w:rsidRDefault="00CD68B1" w:rsidP="00464E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  <w:vAlign w:val="center"/>
          </w:tcPr>
          <w:p w14:paraId="74CB6BA1" w14:textId="77777777" w:rsidR="00CD68B1" w:rsidRPr="00CD68B1" w:rsidRDefault="00CD68B1" w:rsidP="00464E6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17214B8C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1143B4F" w14:textId="77777777" w:rsidR="00CD68B1" w:rsidRPr="00CD68B1" w:rsidRDefault="00CD68B1" w:rsidP="00C30C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  <w:vAlign w:val="center"/>
          </w:tcPr>
          <w:p w14:paraId="703407EF" w14:textId="77777777" w:rsidR="00CD68B1" w:rsidRPr="00CD68B1" w:rsidRDefault="00CD68B1" w:rsidP="00464E6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202FFD2C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735BE6BD" w14:textId="77777777" w:rsidR="00CD68B1" w:rsidRPr="00CD68B1" w:rsidRDefault="00CD68B1" w:rsidP="00464E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  <w:vAlign w:val="center"/>
          </w:tcPr>
          <w:p w14:paraId="27AFD94C" w14:textId="77777777" w:rsidR="00CD68B1" w:rsidRPr="00CD68B1" w:rsidRDefault="00CD68B1" w:rsidP="00464E6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75A77655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6C103C2D" w14:textId="77777777" w:rsidR="00CD68B1" w:rsidRPr="00CD68B1" w:rsidRDefault="00CD68B1" w:rsidP="00C30C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  <w:vAlign w:val="center"/>
          </w:tcPr>
          <w:p w14:paraId="45E17738" w14:textId="77777777" w:rsidR="00CD68B1" w:rsidRPr="00CD68B1" w:rsidRDefault="00CD68B1" w:rsidP="00464E6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118869D1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47396A9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9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5167ADEE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5FFA87F7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9502F0C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5429BB12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CD68B1" w:rsidRPr="00CD68B1" w14:paraId="4D7D0E8F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293EF42F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6F2A86AA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3A8AFEAB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51A465E1" w14:textId="77777777" w:rsidR="00CD68B1" w:rsidRPr="00CD68B1" w:rsidRDefault="00CD68B1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2AE55217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3BD75AE9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0158B673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435C0277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360C6BE7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4FC76D1E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30B1F4E3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5E610A7F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159442AE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15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73CEC4CE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247B1D93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4BDC871F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66389A0F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CD68B1" w:rsidRPr="00CD68B1" w14:paraId="1820B586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222A4800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4B18F94C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5A3C6829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9E09226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775385AE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165A15B4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5A74C1C9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4C3B3481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02D4C13B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18FF4FE4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15A8ABD5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6C933901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3705A669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21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6ECDE9E7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0ACF57B5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66FEBF64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56014C0C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CD68B1" w:rsidRPr="00CD68B1" w14:paraId="1E8848CB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4F646B15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23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5A6CE489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249C5BA2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6D5D523C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3028B45F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14C77C3A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1D741565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0965785F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68B1" w:rsidRPr="00CD68B1" w14:paraId="0C0A5BB6" w14:textId="77777777" w:rsidTr="00CD68B1">
        <w:trPr>
          <w:trHeight w:val="2494"/>
        </w:trPr>
        <w:tc>
          <w:tcPr>
            <w:tcW w:w="1219" w:type="dxa"/>
            <w:vAlign w:val="center"/>
          </w:tcPr>
          <w:p w14:paraId="43F57AE3" w14:textId="77777777" w:rsidR="00CD68B1" w:rsidRPr="00CD68B1" w:rsidRDefault="003E07A5" w:rsidP="00CD68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</w:t>
            </w:r>
            <w:r w:rsidR="00CD68B1"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3B782AAF" w14:textId="77777777" w:rsidR="00CD68B1" w:rsidRPr="00CD68B1" w:rsidRDefault="00CD68B1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7A5" w:rsidRPr="00CD68B1" w14:paraId="188407B5" w14:textId="77777777" w:rsidTr="003E07A5">
        <w:trPr>
          <w:trHeight w:val="2494"/>
        </w:trPr>
        <w:tc>
          <w:tcPr>
            <w:tcW w:w="1219" w:type="dxa"/>
            <w:vAlign w:val="center"/>
          </w:tcPr>
          <w:p w14:paraId="046D0A52" w14:textId="77777777" w:rsidR="003E07A5" w:rsidRPr="00CD68B1" w:rsidRDefault="003E07A5" w:rsidP="003E07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27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66319DEA" w14:textId="77777777" w:rsidR="003E07A5" w:rsidRPr="00CD68B1" w:rsidRDefault="003E07A5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7A5" w:rsidRPr="00CD68B1" w14:paraId="791C8C92" w14:textId="77777777" w:rsidTr="003E07A5">
        <w:trPr>
          <w:trHeight w:val="2494"/>
        </w:trPr>
        <w:tc>
          <w:tcPr>
            <w:tcW w:w="1219" w:type="dxa"/>
            <w:vAlign w:val="center"/>
          </w:tcPr>
          <w:p w14:paraId="1C285B3C" w14:textId="77777777" w:rsidR="003E07A5" w:rsidRPr="00CD68B1" w:rsidRDefault="003E07A5" w:rsidP="003E07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5340D447" w14:textId="77777777" w:rsidR="003E07A5" w:rsidRPr="00CD68B1" w:rsidRDefault="003E07A5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3E07A5" w:rsidRPr="00CD68B1" w14:paraId="4B0E115E" w14:textId="77777777" w:rsidTr="003E07A5">
        <w:trPr>
          <w:trHeight w:val="2494"/>
        </w:trPr>
        <w:tc>
          <w:tcPr>
            <w:tcW w:w="1219" w:type="dxa"/>
            <w:vAlign w:val="center"/>
          </w:tcPr>
          <w:p w14:paraId="5749A2A4" w14:textId="77777777" w:rsidR="003E07A5" w:rsidRPr="00CD68B1" w:rsidRDefault="003E07A5" w:rsidP="003E07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</w:tc>
        <w:tc>
          <w:tcPr>
            <w:tcW w:w="9463" w:type="dxa"/>
          </w:tcPr>
          <w:p w14:paraId="3EF1531B" w14:textId="77777777" w:rsidR="003E07A5" w:rsidRPr="00CD68B1" w:rsidRDefault="003E07A5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7A5" w:rsidRPr="00CD68B1" w14:paraId="4BEEE79E" w14:textId="77777777" w:rsidTr="00007CAA">
        <w:trPr>
          <w:trHeight w:val="2494"/>
        </w:trPr>
        <w:tc>
          <w:tcPr>
            <w:tcW w:w="1219" w:type="dxa"/>
          </w:tcPr>
          <w:p w14:paraId="2A6230AD" w14:textId="77777777" w:rsidR="00007CAA" w:rsidRDefault="00007CAA" w:rsidP="00007CA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F89FD9" w14:textId="77777777" w:rsidR="00007CAA" w:rsidRDefault="00007CAA" w:rsidP="00007CA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80F167" w14:textId="77777777" w:rsidR="00007CAA" w:rsidRDefault="00007CAA" w:rsidP="00007CA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80AF5A" w14:textId="621923D8" w:rsidR="003E07A5" w:rsidRDefault="003E07A5" w:rsidP="00007CA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Pr="00CD68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P目</w:t>
            </w:r>
          </w:p>
          <w:p w14:paraId="75BD25D3" w14:textId="136259FE" w:rsidR="00D56FD4" w:rsidRPr="00CD68B1" w:rsidRDefault="00007CAA" w:rsidP="00007CA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463" w:type="dxa"/>
          </w:tcPr>
          <w:p w14:paraId="74611852" w14:textId="77777777" w:rsidR="003E07A5" w:rsidRPr="00CD68B1" w:rsidRDefault="003E07A5" w:rsidP="00DD0C4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7A5" w:rsidRPr="00CD68B1" w14:paraId="7D18D813" w14:textId="77777777" w:rsidTr="003E07A5">
        <w:trPr>
          <w:trHeight w:val="2494"/>
        </w:trPr>
        <w:tc>
          <w:tcPr>
            <w:tcW w:w="1219" w:type="dxa"/>
            <w:vAlign w:val="center"/>
          </w:tcPr>
          <w:p w14:paraId="27386C8B" w14:textId="77777777" w:rsidR="003E07A5" w:rsidRPr="00CD68B1" w:rsidRDefault="003E07A5" w:rsidP="003E07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裏表紙</w:t>
            </w:r>
          </w:p>
        </w:tc>
        <w:tc>
          <w:tcPr>
            <w:tcW w:w="9463" w:type="dxa"/>
            <w:vAlign w:val="center"/>
          </w:tcPr>
          <w:p w14:paraId="3AA8E9A9" w14:textId="77777777" w:rsidR="003E07A5" w:rsidRPr="00CD68B1" w:rsidRDefault="003E07A5" w:rsidP="003E07A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奥付などがはいります。書く必要はありません。</w:t>
            </w:r>
          </w:p>
        </w:tc>
      </w:tr>
    </w:tbl>
    <w:p w14:paraId="48AFB477" w14:textId="77777777" w:rsidR="007B76D5" w:rsidRPr="00CD68B1" w:rsidRDefault="007B76D5" w:rsidP="003715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B76D5" w:rsidRPr="00CD68B1" w:rsidSect="007B76D5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F52A" w14:textId="77777777" w:rsidR="00635E78" w:rsidRDefault="00635E78" w:rsidP="007B76D5">
      <w:r>
        <w:separator/>
      </w:r>
    </w:p>
  </w:endnote>
  <w:endnote w:type="continuationSeparator" w:id="0">
    <w:p w14:paraId="5EC6EBBE" w14:textId="77777777" w:rsidR="00635E78" w:rsidRDefault="00635E78" w:rsidP="007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65B6" w14:textId="63DBCCDD" w:rsidR="00334AE7" w:rsidRDefault="00334AE7" w:rsidP="00334AE7">
    <w:pPr>
      <w:pStyle w:val="a5"/>
      <w:ind w:firstLineChars="1800" w:firstLine="3780"/>
    </w:pPr>
    <w:r w:rsidRPr="0035552A">
      <w:rPr>
        <w:rFonts w:ascii="HG丸ｺﾞｼｯｸM-PRO" w:eastAsia="HG丸ｺﾞｼｯｸM-PRO" w:hAnsi="HG丸ｺﾞｼｯｸM-PRO" w:hint="eastAsia"/>
      </w:rPr>
      <w:t>「タオルびと」絵本プロジェクト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B97D" w14:textId="77777777" w:rsidR="00635E78" w:rsidRDefault="00635E78" w:rsidP="007B76D5">
      <w:r>
        <w:separator/>
      </w:r>
    </w:p>
  </w:footnote>
  <w:footnote w:type="continuationSeparator" w:id="0">
    <w:p w14:paraId="51526475" w14:textId="77777777" w:rsidR="00635E78" w:rsidRDefault="00635E78" w:rsidP="007B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69E0"/>
    <w:multiLevelType w:val="hybridMultilevel"/>
    <w:tmpl w:val="6DD2AFE8"/>
    <w:lvl w:ilvl="0" w:tplc="DC3A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D5"/>
    <w:rsid w:val="00007CAA"/>
    <w:rsid w:val="00334AE7"/>
    <w:rsid w:val="003715AA"/>
    <w:rsid w:val="003E07A5"/>
    <w:rsid w:val="00635E78"/>
    <w:rsid w:val="00673FEA"/>
    <w:rsid w:val="007B76D5"/>
    <w:rsid w:val="007C08F2"/>
    <w:rsid w:val="008D1833"/>
    <w:rsid w:val="00B0605A"/>
    <w:rsid w:val="00C30C85"/>
    <w:rsid w:val="00CD68B1"/>
    <w:rsid w:val="00D56FD4"/>
    <w:rsid w:val="00E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126136"/>
  <w15:docId w15:val="{835DAED3-72B3-4524-B7C2-0EF6FE5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6D5"/>
  </w:style>
  <w:style w:type="paragraph" w:styleId="a5">
    <w:name w:val="footer"/>
    <w:basedOn w:val="a"/>
    <w:link w:val="a6"/>
    <w:uiPriority w:val="99"/>
    <w:unhideWhenUsed/>
    <w:rsid w:val="007B7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6D5"/>
  </w:style>
  <w:style w:type="table" w:styleId="a7">
    <w:name w:val="Table Grid"/>
    <w:basedOn w:val="a1"/>
    <w:uiPriority w:val="59"/>
    <w:rsid w:val="007B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6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木全</dc:creator>
  <cp:lastModifiedBy>AJ01</cp:lastModifiedBy>
  <cp:revision>4</cp:revision>
  <dcterms:created xsi:type="dcterms:W3CDTF">2021-03-28T08:59:00Z</dcterms:created>
  <dcterms:modified xsi:type="dcterms:W3CDTF">2021-03-31T03:11:00Z</dcterms:modified>
</cp:coreProperties>
</file>